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FE6D" w14:textId="769819C4" w:rsidR="00784FBB" w:rsidRPr="00A94C35" w:rsidRDefault="003611C3">
      <w:pPr>
        <w:rPr>
          <w:sz w:val="40"/>
          <w:szCs w:val="40"/>
          <w:u w:val="single"/>
        </w:rPr>
      </w:pPr>
      <w:r w:rsidRPr="00A94C35">
        <w:rPr>
          <w:sz w:val="40"/>
          <w:szCs w:val="40"/>
          <w:u w:val="single"/>
        </w:rPr>
        <w:t xml:space="preserve">Cerinte </w:t>
      </w:r>
      <w:r w:rsidR="00A94C35" w:rsidRPr="00A94C35">
        <w:rPr>
          <w:sz w:val="40"/>
          <w:szCs w:val="40"/>
          <w:u w:val="single"/>
        </w:rPr>
        <w:t xml:space="preserve">– FISA </w:t>
      </w:r>
      <w:r w:rsidR="00340601">
        <w:rPr>
          <w:sz w:val="40"/>
          <w:szCs w:val="40"/>
          <w:u w:val="single"/>
        </w:rPr>
        <w:t>5</w:t>
      </w:r>
      <w:r w:rsidR="00A94C35" w:rsidRPr="00A94C35">
        <w:rPr>
          <w:sz w:val="40"/>
          <w:szCs w:val="40"/>
          <w:u w:val="single"/>
        </w:rPr>
        <w:t xml:space="preserve"> WORD</w:t>
      </w:r>
    </w:p>
    <w:p w14:paraId="65933AEA" w14:textId="77777777" w:rsidR="0025141F" w:rsidRDefault="0025141F"/>
    <w:p w14:paraId="20BF5AD6" w14:textId="1F774922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Setati pagina ca fiind A4 Portret</w:t>
      </w:r>
    </w:p>
    <w:p w14:paraId="3E3D6236" w14:textId="3329F324" w:rsidR="006C5B79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Marginile albe: stanga = 2</w:t>
      </w:r>
      <w:r w:rsidR="00A94C35">
        <w:rPr>
          <w:sz w:val="28"/>
          <w:szCs w:val="24"/>
        </w:rPr>
        <w:t xml:space="preserve"> </w:t>
      </w:r>
      <w:r w:rsidRPr="00A94C35">
        <w:rPr>
          <w:sz w:val="28"/>
          <w:szCs w:val="24"/>
        </w:rPr>
        <w:t>cm, restul sus = jos = dreapta = 1</w:t>
      </w:r>
      <w:r w:rsidR="00A94C35">
        <w:rPr>
          <w:sz w:val="28"/>
          <w:szCs w:val="24"/>
        </w:rPr>
        <w:t xml:space="preserve"> </w:t>
      </w:r>
      <w:r w:rsidRPr="00A94C35">
        <w:rPr>
          <w:sz w:val="28"/>
          <w:szCs w:val="24"/>
        </w:rPr>
        <w:t>cm</w:t>
      </w:r>
    </w:p>
    <w:p w14:paraId="6B618A8F" w14:textId="2AFD3EB3" w:rsidR="00043006" w:rsidRPr="00A94C35" w:rsidRDefault="00043006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Margine antet = 1,5 cm si margine subsol = 1 cm</w:t>
      </w:r>
    </w:p>
    <w:p w14:paraId="5ECACFD3" w14:textId="3E00CC64" w:rsidR="00BB58D3" w:rsidRPr="00A94C35" w:rsidRDefault="00BB58D3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Pentru tot documentul setati ca fontul sa fie </w:t>
      </w:r>
      <w:r w:rsidRPr="00A94C35">
        <w:rPr>
          <w:sz w:val="28"/>
          <w:szCs w:val="24"/>
        </w:rPr>
        <w:t xml:space="preserve">= </w:t>
      </w:r>
      <w:r w:rsidR="00043006">
        <w:rPr>
          <w:sz w:val="28"/>
          <w:szCs w:val="24"/>
        </w:rPr>
        <w:t>Times New Roman</w:t>
      </w:r>
      <w:r w:rsidRPr="00A94C35">
        <w:rPr>
          <w:sz w:val="28"/>
          <w:szCs w:val="24"/>
        </w:rPr>
        <w:t xml:space="preserve">, </w:t>
      </w:r>
      <w:r>
        <w:rPr>
          <w:sz w:val="28"/>
          <w:szCs w:val="24"/>
        </w:rPr>
        <w:t xml:space="preserve">dimensiunea </w:t>
      </w:r>
      <w:r w:rsidRPr="00A94C35">
        <w:rPr>
          <w:sz w:val="28"/>
          <w:szCs w:val="24"/>
        </w:rPr>
        <w:t xml:space="preserve">= </w:t>
      </w:r>
      <w:r>
        <w:rPr>
          <w:sz w:val="28"/>
          <w:szCs w:val="24"/>
        </w:rPr>
        <w:t>12</w:t>
      </w:r>
    </w:p>
    <w:p w14:paraId="03248F7D" w14:textId="6C380AF7" w:rsidR="006C5B79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setati sp</w:t>
      </w:r>
      <w:r w:rsidR="006C5B79" w:rsidRPr="00A94C35">
        <w:rPr>
          <w:sz w:val="28"/>
          <w:szCs w:val="24"/>
        </w:rPr>
        <w:t>atierea dintre randuri = Single, iar cea dintre paragrafe = 0</w:t>
      </w:r>
    </w:p>
    <w:p w14:paraId="19C4E1E9" w14:textId="45EAC09A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Titlul: centrat, boldat, dimensiunea textului = 22</w:t>
      </w:r>
    </w:p>
    <w:p w14:paraId="7D586C3B" w14:textId="68974105" w:rsidR="006C5B79" w:rsidRPr="00A94C35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Intre titlu si primul paragraf sa fie trei randuri libere (albe)</w:t>
      </w:r>
    </w:p>
    <w:p w14:paraId="4A8EF136" w14:textId="2BC1D2DB" w:rsidR="00043006" w:rsidRDefault="00043006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Paragraful 1: </w:t>
      </w:r>
      <w:r w:rsidR="00340601">
        <w:rPr>
          <w:sz w:val="28"/>
          <w:szCs w:val="24"/>
        </w:rPr>
        <w:t xml:space="preserve">aliniat si </w:t>
      </w:r>
      <w:r>
        <w:rPr>
          <w:sz w:val="28"/>
          <w:szCs w:val="24"/>
        </w:rPr>
        <w:t xml:space="preserve">textul sa fie aliniat stanga-dreapta si italic </w:t>
      </w:r>
    </w:p>
    <w:p w14:paraId="63887B3C" w14:textId="392ABC4F" w:rsidR="00043006" w:rsidRDefault="00043006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Citatele (cu tot cu semnele ” ”) sa fie boldate si de culori diferite: rosu si albastru</w:t>
      </w:r>
    </w:p>
    <w:p w14:paraId="37870827" w14:textId="616BCC25" w:rsidR="00043006" w:rsidRDefault="00043006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Paragraful 2: </w:t>
      </w:r>
      <w:r w:rsidR="00340601">
        <w:rPr>
          <w:sz w:val="28"/>
          <w:szCs w:val="24"/>
        </w:rPr>
        <w:t xml:space="preserve">aliniat si </w:t>
      </w:r>
      <w:r>
        <w:rPr>
          <w:sz w:val="28"/>
          <w:szCs w:val="24"/>
        </w:rPr>
        <w:t>setati lista cu cifre arabe (1, 2, 3, 4, ...)</w:t>
      </w:r>
    </w:p>
    <w:p w14:paraId="50A8397A" w14:textId="6430F017" w:rsidR="003660C8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Paragraful 3: setati lista cu litere mici (a, b, c, d, ...)</w:t>
      </w:r>
    </w:p>
    <w:p w14:paraId="44778C87" w14:textId="27894044" w:rsidR="003660C8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Paragraful 4: setati lista cu cifre/numerotare romana (I, II, III, IV, ...)</w:t>
      </w:r>
    </w:p>
    <w:p w14:paraId="0DF8F52C" w14:textId="711D69B9" w:rsidR="003660C8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Paragraful 5: setati lista cu semnul/simbolul „ </w:t>
      </w:r>
      <w:r>
        <w:rPr>
          <w:rFonts w:cs="Calibri"/>
          <w:sz w:val="28"/>
          <w:szCs w:val="24"/>
        </w:rPr>
        <w:t>-</w:t>
      </w:r>
      <w:r>
        <w:rPr>
          <w:sz w:val="28"/>
          <w:szCs w:val="24"/>
        </w:rPr>
        <w:t xml:space="preserve"> ”</w:t>
      </w:r>
    </w:p>
    <w:p w14:paraId="51F2656D" w14:textId="7E0A7852" w:rsidR="003660C8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Paragraful 6: setati lista cu semnul/simbolul „ </w:t>
      </w:r>
      <w:r>
        <w:rPr>
          <w:rFonts w:cs="Calibri"/>
          <w:sz w:val="28"/>
          <w:szCs w:val="24"/>
        </w:rPr>
        <w:t>•</w:t>
      </w:r>
      <w:r>
        <w:rPr>
          <w:sz w:val="28"/>
          <w:szCs w:val="24"/>
        </w:rPr>
        <w:t xml:space="preserve"> ”</w:t>
      </w:r>
    </w:p>
    <w:p w14:paraId="0801AC85" w14:textId="499073E1" w:rsidR="003660C8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Paragraful 7: setati lista cu semnul/simbolul „ </w:t>
      </w:r>
      <w:r>
        <w:rPr>
          <w:rFonts w:cs="Calibri"/>
          <w:sz w:val="28"/>
          <w:szCs w:val="24"/>
        </w:rPr>
        <w:sym w:font="Wingdings" w:char="F0FC"/>
      </w:r>
      <w:r>
        <w:rPr>
          <w:sz w:val="28"/>
          <w:szCs w:val="24"/>
        </w:rPr>
        <w:t xml:space="preserve"> ”</w:t>
      </w:r>
    </w:p>
    <w:p w14:paraId="349FA27A" w14:textId="1F7EA6D8" w:rsidR="00043006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Paragraful 8: setati lista cu semnul/simbolul „ </w:t>
      </w:r>
      <w:r>
        <w:rPr>
          <w:rFonts w:cs="Calibri"/>
          <w:sz w:val="28"/>
          <w:szCs w:val="24"/>
        </w:rPr>
        <w:sym w:font="Wingdings" w:char="F0D8"/>
      </w:r>
      <w:r>
        <w:rPr>
          <w:sz w:val="28"/>
          <w:szCs w:val="24"/>
        </w:rPr>
        <w:t xml:space="preserve"> ”</w:t>
      </w:r>
      <w:r w:rsidR="00043006">
        <w:rPr>
          <w:sz w:val="28"/>
          <w:szCs w:val="24"/>
        </w:rPr>
        <w:t>...</w:t>
      </w:r>
    </w:p>
    <w:p w14:paraId="58D37F90" w14:textId="33F1686F" w:rsidR="003660C8" w:rsidRDefault="003660C8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 xml:space="preserve">Intre primul paragraf </w:t>
      </w:r>
      <w:r>
        <w:rPr>
          <w:sz w:val="28"/>
          <w:szCs w:val="24"/>
        </w:rPr>
        <w:t xml:space="preserve">si cel de-al doilea </w:t>
      </w:r>
      <w:r w:rsidRPr="00A94C35">
        <w:rPr>
          <w:sz w:val="28"/>
          <w:szCs w:val="24"/>
        </w:rPr>
        <w:t>sa fie trei randuri libere (albe)</w:t>
      </w:r>
      <w:r w:rsidR="00340601">
        <w:rPr>
          <w:sz w:val="28"/>
          <w:szCs w:val="24"/>
        </w:rPr>
        <w:t xml:space="preserve"> si lasati cursorul pe randul din mijlocul celor 3</w:t>
      </w:r>
    </w:p>
    <w:p w14:paraId="330BD60A" w14:textId="671FED6C" w:rsidR="0025141F" w:rsidRDefault="0025141F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Inserati urmatoarele forme geometrice: patrulater, o sageata catre dreapta si un cerc, ... si in fiecare forma geometrica veti introduce urmatoarele texte, in aceeasi ordine: „nivel incapator”, „curs de formare” si „nivel avansat”</w:t>
      </w:r>
    </w:p>
    <w:p w14:paraId="5B257656" w14:textId="4F414242" w:rsidR="00A56F08" w:rsidRDefault="00A56F08" w:rsidP="00A56F08">
      <w:pPr>
        <w:jc w:val="center"/>
        <w:rPr>
          <w:sz w:val="28"/>
          <w:szCs w:val="24"/>
        </w:rPr>
      </w:pP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2E4FC" wp14:editId="395B0E1C">
                <wp:simplePos x="0" y="0"/>
                <wp:positionH relativeFrom="column">
                  <wp:posOffset>260985</wp:posOffset>
                </wp:positionH>
                <wp:positionV relativeFrom="paragraph">
                  <wp:posOffset>344805</wp:posOffset>
                </wp:positionV>
                <wp:extent cx="2228850" cy="1076325"/>
                <wp:effectExtent l="0" t="0" r="19050" b="28575"/>
                <wp:wrapTopAndBottom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1076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2A821" w14:textId="0AFEC2D9" w:rsidR="00A56F08" w:rsidRDefault="00A56F08" w:rsidP="00A56F08">
                            <w:pPr>
                              <w:jc w:val="center"/>
                            </w:pPr>
                            <w:r>
                              <w:t>Nivel incepator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2E4FC" id="Dreptunghi 1" o:spid="_x0000_s1026" style="position:absolute;left:0;text-align:left;margin-left:20.55pt;margin-top:27.15pt;width:175.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" fillcolor="white [3201]" strokecolor="black [3200]" strokeweight="1pt">
                <v:textbox>
                  <w:txbxContent>
                    <w:p w14:paraId="12E2A821" w14:textId="0AFEC2D9" w:rsidR="00A56F08" w:rsidRDefault="00A56F08" w:rsidP="00A56F08">
                      <w:pPr>
                        <w:jc w:val="center"/>
                      </w:pPr>
                      <w:r>
                        <w:t>Nivel incepator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B9280" wp14:editId="14F45A7B">
                <wp:simplePos x="0" y="0"/>
                <wp:positionH relativeFrom="column">
                  <wp:posOffset>2604135</wp:posOffset>
                </wp:positionH>
                <wp:positionV relativeFrom="paragraph">
                  <wp:posOffset>659130</wp:posOffset>
                </wp:positionV>
                <wp:extent cx="1619250" cy="514350"/>
                <wp:effectExtent l="0" t="19050" r="38100" b="38100"/>
                <wp:wrapNone/>
                <wp:docPr id="2" name="Săgeată: dreap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514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1EC67A" w14:textId="381655EC" w:rsidR="00A56F08" w:rsidRDefault="00A56F08" w:rsidP="00A56F08">
                            <w:pPr>
                              <w:jc w:val="center"/>
                            </w:pPr>
                            <w:r>
                              <w:t>Curs de formare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DB928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ăgeată: dreapta 2" o:spid="_x0000_s1027" type="#_x0000_t13" style="position:absolute;left:0;text-align:left;margin-left:205.05pt;margin-top:51.9pt;width:127.5pt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" adj="18169" fillcolor="white [3201]" strokecolor="black [3200]" strokeweight="1pt">
                <v:textbox>
                  <w:txbxContent>
                    <w:p w14:paraId="271EC67A" w14:textId="381655EC" w:rsidR="00A56F08" w:rsidRDefault="00A56F08" w:rsidP="00A56F08">
                      <w:pPr>
                        <w:jc w:val="center"/>
                      </w:pPr>
                      <w:r>
                        <w:t>Curs de formare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FEE79C" wp14:editId="3044E1A3">
                <wp:simplePos x="0" y="0"/>
                <wp:positionH relativeFrom="column">
                  <wp:posOffset>4403725</wp:posOffset>
                </wp:positionH>
                <wp:positionV relativeFrom="paragraph">
                  <wp:posOffset>268605</wp:posOffset>
                </wp:positionV>
                <wp:extent cx="1323975" cy="12382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238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52234" w14:textId="2DF39918" w:rsidR="00A56F08" w:rsidRDefault="00A56F08" w:rsidP="00A56F08">
                            <w:pPr>
                              <w:jc w:val="center"/>
                            </w:pPr>
                            <w:r>
                              <w:t>Nivel avansat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FEE79C" id="Oval 3" o:spid="_x0000_s1028" style="position:absolute;left:0;text-align:left;margin-left:346.75pt;margin-top:21.15pt;width:104.25pt;height:9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" fillcolor="white [3201]" strokecolor="black [3200]" strokeweight="1pt">
                <v:stroke joinstyle="miter"/>
                <v:textbox>
                  <w:txbxContent>
                    <w:p w14:paraId="16652234" w14:textId="2DF39918" w:rsidR="00A56F08" w:rsidRDefault="00A56F08" w:rsidP="00A56F08">
                      <w:pPr>
                        <w:jc w:val="center"/>
                      </w:pPr>
                      <w:r>
                        <w:t>Nivel avansat</w:t>
                      </w:r>
                    </w:p>
                  </w:txbxContent>
                </v:textbox>
              </v:oval>
            </w:pict>
          </mc:Fallback>
        </mc:AlternateContent>
      </w:r>
    </w:p>
    <w:p w14:paraId="2A80C9DF" w14:textId="78871A79" w:rsidR="00A56F08" w:rsidRPr="00A56F08" w:rsidRDefault="00A56F08" w:rsidP="00A56F08">
      <w:pPr>
        <w:rPr>
          <w:sz w:val="28"/>
          <w:szCs w:val="24"/>
        </w:rPr>
      </w:pPr>
    </w:p>
    <w:p w14:paraId="5E218E56" w14:textId="77777777" w:rsidR="00980532" w:rsidRPr="00A94C35" w:rsidRDefault="00980532" w:rsidP="00980532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Inserati numaratoarea de pagina in josul paginii pe mijloc</w:t>
      </w:r>
    </w:p>
    <w:p w14:paraId="41E430D5" w14:textId="490BD7C6" w:rsidR="00980532" w:rsidRPr="00A94C35" w:rsidRDefault="00980532" w:rsidP="00980532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Activati antetul si completati numai cu majuscule: pe primul rand numele si prenumele dvs., pe al doilea rand tastati „SOCIAL TRADE”</w:t>
      </w:r>
      <w:r w:rsidR="0025141F">
        <w:rPr>
          <w:sz w:val="28"/>
          <w:szCs w:val="24"/>
        </w:rPr>
        <w:t>,pe cel de-al treilea rand tastati „ADRESA”</w:t>
      </w:r>
      <w:r w:rsidRPr="00A94C35">
        <w:rPr>
          <w:sz w:val="28"/>
          <w:szCs w:val="24"/>
        </w:rPr>
        <w:t xml:space="preserve"> si mai lasati un rand liber</w:t>
      </w:r>
    </w:p>
    <w:p w14:paraId="6A3221E2" w14:textId="0FA5DED8" w:rsidR="00980532" w:rsidRPr="00A94C35" w:rsidRDefault="00980532" w:rsidP="00980532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>Pozitionati cursorul la sfarsitul cuvantului „</w:t>
      </w:r>
      <w:r w:rsidR="0025141F">
        <w:rPr>
          <w:sz w:val="28"/>
          <w:szCs w:val="24"/>
        </w:rPr>
        <w:t>ADRESA</w:t>
      </w:r>
      <w:r w:rsidRPr="00A94C35">
        <w:rPr>
          <w:sz w:val="28"/>
          <w:szCs w:val="24"/>
        </w:rPr>
        <w:t>” si cu ajutorul instrumentului de la tabele sa fie trasata o linie pe toata latimea foii sub text</w:t>
      </w:r>
    </w:p>
    <w:p w14:paraId="55724ED5" w14:textId="5249B651" w:rsidR="00980532" w:rsidRDefault="00980532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In antet copiati </w:t>
      </w:r>
      <w:r w:rsidR="0025141F">
        <w:rPr>
          <w:sz w:val="28"/>
          <w:szCs w:val="24"/>
        </w:rPr>
        <w:t>inserati figura geometrica stea</w:t>
      </w:r>
      <w:r>
        <w:rPr>
          <w:sz w:val="28"/>
          <w:szCs w:val="24"/>
        </w:rPr>
        <w:t xml:space="preserve"> si o aranjati/modificati in coltul din dreapta-sus astfel incat sa nu depaseasca linia</w:t>
      </w:r>
    </w:p>
    <w:p w14:paraId="28D66D46" w14:textId="5BEE3288" w:rsidR="008C5800" w:rsidRDefault="008C5800" w:rsidP="00BB58D3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In tot documentul modificati cuvantul „</w:t>
      </w:r>
      <w:bookmarkStart w:id="0" w:name="_Hlk90447647"/>
      <w:r w:rsidR="0025141F">
        <w:rPr>
          <w:sz w:val="28"/>
          <w:szCs w:val="24"/>
        </w:rPr>
        <w:t xml:space="preserve">curs </w:t>
      </w:r>
      <w:r w:rsidR="007C6D3E">
        <w:rPr>
          <w:sz w:val="28"/>
          <w:szCs w:val="24"/>
        </w:rPr>
        <w:t>oppc</w:t>
      </w:r>
      <w:bookmarkEnd w:id="0"/>
      <w:r>
        <w:rPr>
          <w:sz w:val="28"/>
          <w:szCs w:val="24"/>
        </w:rPr>
        <w:t>” in „</w:t>
      </w:r>
      <w:r w:rsidR="0025141F">
        <w:rPr>
          <w:sz w:val="28"/>
          <w:szCs w:val="24"/>
        </w:rPr>
        <w:t>Curs O.</w:t>
      </w:r>
      <w:r w:rsidR="007C6D3E">
        <w:rPr>
          <w:sz w:val="28"/>
          <w:szCs w:val="24"/>
        </w:rPr>
        <w:t>P</w:t>
      </w:r>
      <w:r w:rsidR="0025141F">
        <w:rPr>
          <w:sz w:val="28"/>
          <w:szCs w:val="24"/>
        </w:rPr>
        <w:t>.P.</w:t>
      </w:r>
      <w:r w:rsidR="007C6D3E">
        <w:rPr>
          <w:sz w:val="28"/>
          <w:szCs w:val="24"/>
        </w:rPr>
        <w:t>C</w:t>
      </w:r>
      <w:r w:rsidR="0025141F">
        <w:rPr>
          <w:sz w:val="28"/>
          <w:szCs w:val="24"/>
        </w:rPr>
        <w:t>.</w:t>
      </w:r>
      <w:r>
        <w:rPr>
          <w:sz w:val="28"/>
          <w:szCs w:val="24"/>
        </w:rPr>
        <w:t>”</w:t>
      </w:r>
    </w:p>
    <w:p w14:paraId="47CEF48E" w14:textId="2F494B90" w:rsidR="006C5B79" w:rsidRDefault="008C5800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Dupa ultimul paragraf din document lasati 2 randuri libere (necompletate)</w:t>
      </w:r>
    </w:p>
    <w:p w14:paraId="2CA51947" w14:textId="1C4DD5FB" w:rsidR="006C5B79" w:rsidRDefault="00E96411" w:rsidP="00A56F08">
      <w:pPr>
        <w:pStyle w:val="Listparagraf"/>
        <w:numPr>
          <w:ilvl w:val="0"/>
          <w:numId w:val="1"/>
        </w:numPr>
        <w:ind w:left="426" w:hanging="425"/>
      </w:pPr>
      <w:r w:rsidRPr="00A56F08">
        <w:rPr>
          <w:sz w:val="28"/>
          <w:szCs w:val="24"/>
        </w:rPr>
        <w:t xml:space="preserve">Copiati </w:t>
      </w:r>
      <w:r w:rsidR="0025141F" w:rsidRPr="00A56F08">
        <w:rPr>
          <w:sz w:val="28"/>
          <w:szCs w:val="24"/>
        </w:rPr>
        <w:t>setul de cu cele 3 figuri geometrice de mai sus la sfarsitul documentului</w:t>
      </w:r>
    </w:p>
    <w:sectPr w:rsidR="006C5B79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E1491"/>
    <w:multiLevelType w:val="hybridMultilevel"/>
    <w:tmpl w:val="83D4FC0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79"/>
    <w:rsid w:val="00043006"/>
    <w:rsid w:val="0025141F"/>
    <w:rsid w:val="00340601"/>
    <w:rsid w:val="003611C3"/>
    <w:rsid w:val="003660C8"/>
    <w:rsid w:val="006C5B79"/>
    <w:rsid w:val="00784FBB"/>
    <w:rsid w:val="007C6D3E"/>
    <w:rsid w:val="007E7D56"/>
    <w:rsid w:val="00850034"/>
    <w:rsid w:val="008C5800"/>
    <w:rsid w:val="00980532"/>
    <w:rsid w:val="00A56F08"/>
    <w:rsid w:val="00A94C35"/>
    <w:rsid w:val="00BB58D3"/>
    <w:rsid w:val="00BD7BF4"/>
    <w:rsid w:val="00DB08A4"/>
    <w:rsid w:val="00E96411"/>
    <w:rsid w:val="00F4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714A"/>
  <w15:chartTrackingRefBased/>
  <w15:docId w15:val="{2C9468CE-841C-47AA-B95B-3CA5B867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4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320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2021-04-12T11:41:00Z</cp:lastPrinted>
  <dcterms:created xsi:type="dcterms:W3CDTF">2021-04-12T11:11:00Z</dcterms:created>
  <dcterms:modified xsi:type="dcterms:W3CDTF">2022-02-28T09:49:00Z</dcterms:modified>
</cp:coreProperties>
</file>